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DF" w:rsidRPr="00E53498" w:rsidRDefault="00094EDF" w:rsidP="00A56AE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77220" w:rsidRPr="00E53498" w:rsidTr="006D5D69">
        <w:trPr>
          <w:trHeight w:val="516"/>
        </w:trPr>
        <w:tc>
          <w:tcPr>
            <w:tcW w:w="8644" w:type="dxa"/>
            <w:gridSpan w:val="2"/>
          </w:tcPr>
          <w:p w:rsidR="00477220" w:rsidRPr="00E53498" w:rsidRDefault="00477220" w:rsidP="009C50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</w:p>
          <w:p w:rsidR="00477220" w:rsidRPr="00E53498" w:rsidRDefault="00477220" w:rsidP="004772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5134" w:type="dxa"/>
          </w:tcPr>
          <w:p w:rsidR="00477220" w:rsidRDefault="00477220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B62D6A" w:rsidP="009C504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a desempeñar</w:t>
            </w:r>
          </w:p>
        </w:tc>
        <w:tc>
          <w:tcPr>
            <w:tcW w:w="5134" w:type="dxa"/>
          </w:tcPr>
          <w:p w:rsidR="00477220" w:rsidRDefault="00477220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9461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Documento de identificación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9461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B62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Número telefónico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D6A" w:rsidRPr="00E53498" w:rsidTr="00477220">
        <w:tc>
          <w:tcPr>
            <w:tcW w:w="3510" w:type="dxa"/>
          </w:tcPr>
          <w:p w:rsidR="00B62D6A" w:rsidRPr="00E53498" w:rsidRDefault="00B62D6A" w:rsidP="009461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134" w:type="dxa"/>
          </w:tcPr>
          <w:p w:rsidR="00B62D6A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D6A" w:rsidRPr="00E53498" w:rsidRDefault="00B62D6A" w:rsidP="009C5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6AEC" w:rsidRPr="00E53498" w:rsidRDefault="00A56AE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77220" w:rsidRPr="00E53498" w:rsidTr="00477220">
        <w:trPr>
          <w:trHeight w:val="516"/>
        </w:trPr>
        <w:tc>
          <w:tcPr>
            <w:tcW w:w="8644" w:type="dxa"/>
            <w:gridSpan w:val="2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FORMACIÓN ACADÉMICA</w:t>
            </w: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Entidad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grado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Título obtenido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8644" w:type="dxa"/>
            <w:gridSpan w:val="2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Entidad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grado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Título obtenido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8644" w:type="dxa"/>
            <w:gridSpan w:val="2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Entidad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grado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220" w:rsidRPr="00E53498" w:rsidTr="00477220">
        <w:tc>
          <w:tcPr>
            <w:tcW w:w="3510" w:type="dxa"/>
          </w:tcPr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220" w:rsidRPr="00E53498" w:rsidRDefault="00477220" w:rsidP="004772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Título obtenido</w:t>
            </w:r>
          </w:p>
        </w:tc>
        <w:tc>
          <w:tcPr>
            <w:tcW w:w="5134" w:type="dxa"/>
          </w:tcPr>
          <w:p w:rsidR="00477220" w:rsidRPr="00E53498" w:rsidRDefault="00477220" w:rsidP="004772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0DFA" w:rsidRPr="00E53498" w:rsidRDefault="00B60DFA">
      <w:pPr>
        <w:rPr>
          <w:rFonts w:ascii="Arial" w:hAnsi="Arial" w:cs="Arial"/>
          <w:b/>
          <w:sz w:val="24"/>
          <w:szCs w:val="24"/>
        </w:rPr>
      </w:pPr>
    </w:p>
    <w:p w:rsidR="0079789F" w:rsidRPr="00E53498" w:rsidRDefault="0079789F" w:rsidP="00A56AEC">
      <w:pPr>
        <w:rPr>
          <w:rFonts w:ascii="Arial" w:hAnsi="Arial" w:cs="Arial"/>
          <w:sz w:val="24"/>
          <w:szCs w:val="24"/>
        </w:rPr>
      </w:pPr>
    </w:p>
    <w:p w:rsidR="00B60DFA" w:rsidRPr="00E53498" w:rsidRDefault="00B60DFA" w:rsidP="003B3468">
      <w:pPr>
        <w:jc w:val="both"/>
        <w:rPr>
          <w:rFonts w:ascii="Arial" w:hAnsi="Arial" w:cs="Arial"/>
          <w:b/>
          <w:sz w:val="24"/>
          <w:szCs w:val="24"/>
        </w:rPr>
      </w:pPr>
    </w:p>
    <w:p w:rsidR="00B60DFA" w:rsidRPr="00E53498" w:rsidRDefault="00B60DFA" w:rsidP="003B346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B2F26" w:rsidRPr="00E53498" w:rsidTr="004B2F26">
        <w:trPr>
          <w:trHeight w:val="240"/>
        </w:trPr>
        <w:tc>
          <w:tcPr>
            <w:tcW w:w="8644" w:type="dxa"/>
            <w:gridSpan w:val="2"/>
          </w:tcPr>
          <w:p w:rsidR="004F136B" w:rsidRDefault="004F136B" w:rsidP="004F1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2F26" w:rsidRDefault="004F136B" w:rsidP="004F1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EXPERIENCIA LABORAL</w:t>
            </w:r>
          </w:p>
          <w:p w:rsidR="004F136B" w:rsidRPr="004F136B" w:rsidRDefault="004F136B" w:rsidP="004F13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de</w:t>
            </w:r>
            <w:r w:rsidR="004F136B">
              <w:rPr>
                <w:rFonts w:ascii="Arial" w:hAnsi="Arial" w:cs="Arial"/>
                <w:b/>
                <w:sz w:val="24"/>
                <w:szCs w:val="24"/>
              </w:rPr>
              <w:t>l proyecto o Empresa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F136B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desempeñado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rPr>
          <w:trHeight w:val="276"/>
        </w:trPr>
        <w:tc>
          <w:tcPr>
            <w:tcW w:w="8644" w:type="dxa"/>
            <w:gridSpan w:val="2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de</w:t>
            </w:r>
            <w:r>
              <w:rPr>
                <w:rFonts w:ascii="Arial" w:hAnsi="Arial" w:cs="Arial"/>
                <w:b/>
                <w:sz w:val="24"/>
                <w:szCs w:val="24"/>
              </w:rPr>
              <w:t>l proyecto o Empresa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desempeñado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8644" w:type="dxa"/>
            <w:gridSpan w:val="2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Nombre de</w:t>
            </w:r>
            <w:r>
              <w:rPr>
                <w:rFonts w:ascii="Arial" w:hAnsi="Arial" w:cs="Arial"/>
                <w:b/>
                <w:sz w:val="24"/>
                <w:szCs w:val="24"/>
              </w:rPr>
              <w:t>l proyecto o Empresa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6B" w:rsidRPr="00E53498" w:rsidTr="004B2F26">
        <w:tc>
          <w:tcPr>
            <w:tcW w:w="3510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 desempeñado</w:t>
            </w:r>
          </w:p>
        </w:tc>
        <w:tc>
          <w:tcPr>
            <w:tcW w:w="5134" w:type="dxa"/>
          </w:tcPr>
          <w:p w:rsidR="004F136B" w:rsidRPr="00E53498" w:rsidRDefault="004F136B" w:rsidP="004F136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F26" w:rsidRPr="00E53498" w:rsidTr="004B2F26">
        <w:tc>
          <w:tcPr>
            <w:tcW w:w="3510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5349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5134" w:type="dxa"/>
          </w:tcPr>
          <w:p w:rsidR="004B2F26" w:rsidRPr="00E53498" w:rsidRDefault="004B2F26" w:rsidP="004B2F2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</w:p>
    <w:p w:rsid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</w:t>
      </w:r>
    </w:p>
    <w:p w:rsidR="00814938" w:rsidRPr="004F136B" w:rsidRDefault="004F136B" w:rsidP="004B2F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Firma. </w:t>
      </w:r>
    </w:p>
    <w:sectPr w:rsidR="00814938" w:rsidRPr="004F136B" w:rsidSect="004B2F26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54" w:rsidRDefault="00BF3354" w:rsidP="0020355E">
      <w:pPr>
        <w:spacing w:after="0" w:line="240" w:lineRule="auto"/>
      </w:pPr>
      <w:r>
        <w:separator/>
      </w:r>
    </w:p>
  </w:endnote>
  <w:endnote w:type="continuationSeparator" w:id="0">
    <w:p w:rsidR="00BF3354" w:rsidRDefault="00BF3354" w:rsidP="0020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54" w:rsidRDefault="00BF3354" w:rsidP="0020355E">
      <w:pPr>
        <w:spacing w:after="0" w:line="240" w:lineRule="auto"/>
      </w:pPr>
      <w:r>
        <w:separator/>
      </w:r>
    </w:p>
  </w:footnote>
  <w:footnote w:type="continuationSeparator" w:id="0">
    <w:p w:rsidR="00BF3354" w:rsidRDefault="00BF3354" w:rsidP="0020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647" w:type="dxa"/>
      <w:tblInd w:w="-34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1842"/>
    </w:tblGrid>
    <w:tr w:rsidR="00477220" w:rsidTr="00D8449E">
      <w:tc>
        <w:tcPr>
          <w:tcW w:w="1843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4245"/>
              <w:tab w:val="left" w:pos="6240"/>
            </w:tabs>
          </w:pPr>
          <w:r w:rsidRPr="00477220">
            <w:rPr>
              <w:noProof/>
              <w:lang w:eastAsia="es-CO"/>
            </w:rPr>
            <w:drawing>
              <wp:inline distT="0" distB="0" distL="0" distR="0" wp14:anchorId="608736AA" wp14:editId="3E4908FA">
                <wp:extent cx="933450" cy="9334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A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4962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  <w:r>
            <w:t xml:space="preserve">   </w:t>
          </w: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Pr="004F136B" w:rsidRDefault="00477220" w:rsidP="00477220">
          <w:pPr>
            <w:jc w:val="center"/>
            <w:rPr>
              <w:rFonts w:ascii="Arial" w:hAnsi="Arial" w:cs="Arial"/>
              <w:b/>
            </w:rPr>
          </w:pPr>
          <w:r w:rsidRPr="004F136B">
            <w:rPr>
              <w:rFonts w:ascii="Arial" w:hAnsi="Arial" w:cs="Arial"/>
              <w:b/>
              <w:sz w:val="40"/>
            </w:rPr>
            <w:t>HOJA DE VIDA</w:t>
          </w:r>
        </w:p>
        <w:p w:rsidR="00477220" w:rsidRDefault="00477220" w:rsidP="00477220">
          <w:pPr>
            <w:jc w:val="center"/>
          </w:pPr>
        </w:p>
      </w:tc>
      <w:tc>
        <w:tcPr>
          <w:tcW w:w="1842" w:type="dxa"/>
        </w:tcPr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  <w:p w:rsidR="00477220" w:rsidRDefault="00477220" w:rsidP="00477220">
          <w:pPr>
            <w:rPr>
              <w:rFonts w:ascii="Arial" w:hAnsi="Arial" w:cs="Arial"/>
              <w:b/>
            </w:rPr>
          </w:pPr>
          <w:r w:rsidRPr="00814938">
            <w:rPr>
              <w:rFonts w:ascii="Arial" w:hAnsi="Arial" w:cs="Arial"/>
              <w:b/>
            </w:rPr>
            <w:t>ANEXO No</w:t>
          </w:r>
          <w:r w:rsidR="004C57F5">
            <w:rPr>
              <w:rFonts w:ascii="Arial" w:hAnsi="Arial" w:cs="Arial"/>
              <w:b/>
            </w:rPr>
            <w:t xml:space="preserve"> 2</w:t>
          </w:r>
        </w:p>
        <w:p w:rsidR="00477220" w:rsidRDefault="00477220" w:rsidP="00477220">
          <w:pPr>
            <w:pStyle w:val="Encabezado"/>
            <w:tabs>
              <w:tab w:val="clear" w:pos="4252"/>
              <w:tab w:val="clear" w:pos="8504"/>
              <w:tab w:val="left" w:pos="6240"/>
            </w:tabs>
          </w:pPr>
        </w:p>
      </w:tc>
    </w:tr>
  </w:tbl>
  <w:p w:rsidR="0020355E" w:rsidRDefault="0020355E" w:rsidP="004772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EC"/>
    <w:rsid w:val="00094EDF"/>
    <w:rsid w:val="001F7101"/>
    <w:rsid w:val="0020355E"/>
    <w:rsid w:val="002067BB"/>
    <w:rsid w:val="002874A0"/>
    <w:rsid w:val="002D4F7A"/>
    <w:rsid w:val="002F7D59"/>
    <w:rsid w:val="00333759"/>
    <w:rsid w:val="003436AD"/>
    <w:rsid w:val="003723F5"/>
    <w:rsid w:val="003B3468"/>
    <w:rsid w:val="004248FA"/>
    <w:rsid w:val="00477220"/>
    <w:rsid w:val="004B2F26"/>
    <w:rsid w:val="004C57F5"/>
    <w:rsid w:val="004F0171"/>
    <w:rsid w:val="004F136B"/>
    <w:rsid w:val="005810C3"/>
    <w:rsid w:val="0079789F"/>
    <w:rsid w:val="00814938"/>
    <w:rsid w:val="00906CE0"/>
    <w:rsid w:val="0098757D"/>
    <w:rsid w:val="009E70B4"/>
    <w:rsid w:val="00A56AEC"/>
    <w:rsid w:val="00A56C7A"/>
    <w:rsid w:val="00A629BB"/>
    <w:rsid w:val="00B60DFA"/>
    <w:rsid w:val="00B62930"/>
    <w:rsid w:val="00B62D6A"/>
    <w:rsid w:val="00BF3354"/>
    <w:rsid w:val="00D022EE"/>
    <w:rsid w:val="00D23A93"/>
    <w:rsid w:val="00D345C4"/>
    <w:rsid w:val="00D44FC6"/>
    <w:rsid w:val="00D8449E"/>
    <w:rsid w:val="00DD0F9E"/>
    <w:rsid w:val="00E53498"/>
    <w:rsid w:val="00EE0955"/>
    <w:rsid w:val="00EE7139"/>
    <w:rsid w:val="00F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55E"/>
  </w:style>
  <w:style w:type="paragraph" w:styleId="Piedepgina">
    <w:name w:val="footer"/>
    <w:basedOn w:val="Normal"/>
    <w:link w:val="Piedepgina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55E"/>
  </w:style>
  <w:style w:type="paragraph" w:styleId="Textodeglobo">
    <w:name w:val="Balloon Text"/>
    <w:basedOn w:val="Normal"/>
    <w:link w:val="TextodegloboCar"/>
    <w:uiPriority w:val="99"/>
    <w:semiHidden/>
    <w:unhideWhenUsed/>
    <w:rsid w:val="0047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7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55E"/>
  </w:style>
  <w:style w:type="paragraph" w:styleId="Piedepgina">
    <w:name w:val="footer"/>
    <w:basedOn w:val="Normal"/>
    <w:link w:val="PiedepginaCar"/>
    <w:uiPriority w:val="99"/>
    <w:unhideWhenUsed/>
    <w:rsid w:val="002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55E"/>
  </w:style>
  <w:style w:type="paragraph" w:styleId="Textodeglobo">
    <w:name w:val="Balloon Text"/>
    <w:basedOn w:val="Normal"/>
    <w:link w:val="TextodegloboCar"/>
    <w:uiPriority w:val="99"/>
    <w:semiHidden/>
    <w:unhideWhenUsed/>
    <w:rsid w:val="0047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2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7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Alejandra Gutiérrez Ortiz</dc:creator>
  <cp:lastModifiedBy>Yurany Andrea Quiñonez</cp:lastModifiedBy>
  <cp:revision>2</cp:revision>
  <dcterms:created xsi:type="dcterms:W3CDTF">2020-02-27T19:27:00Z</dcterms:created>
  <dcterms:modified xsi:type="dcterms:W3CDTF">2020-02-27T19:27:00Z</dcterms:modified>
</cp:coreProperties>
</file>